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FD" w:rsidRPr="00465AFD" w:rsidRDefault="00465AFD" w:rsidP="00465AFD">
      <w:pPr>
        <w:jc w:val="center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465AFD">
        <w:rPr>
          <w:rFonts w:ascii="Times New Roman" w:hAnsi="Times New Roman" w:cs="Times New Roman"/>
          <w:b/>
          <w:bCs/>
          <w:noProof w:val="0"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noProof w:val="0"/>
          <w:sz w:val="20"/>
          <w:szCs w:val="20"/>
        </w:rPr>
        <w:t>3</w:t>
      </w:r>
      <w:r w:rsidRPr="00465AFD">
        <w:rPr>
          <w:rFonts w:ascii="Times New Roman" w:hAnsi="Times New Roman" w:cs="Times New Roman"/>
          <w:b/>
          <w:bCs/>
          <w:noProof w:val="0"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noProof w:val="0"/>
          <w:sz w:val="20"/>
          <w:szCs w:val="20"/>
        </w:rPr>
        <w:t>4</w:t>
      </w:r>
      <w:r w:rsidRPr="00465AFD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EĞİTİM-ÖĞRETİM YILI LİSANS BİTİRME TEZİ DANIŞMAN LİSTESİ </w:t>
      </w:r>
    </w:p>
    <w:p w:rsidR="00465AFD" w:rsidRPr="00465AFD" w:rsidRDefault="00465AFD" w:rsidP="00465AFD">
      <w:pPr>
        <w:jc w:val="center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465AFD">
        <w:rPr>
          <w:rFonts w:ascii="Times New Roman" w:hAnsi="Times New Roman" w:cs="Times New Roman"/>
          <w:b/>
          <w:bCs/>
          <w:noProof w:val="0"/>
          <w:sz w:val="20"/>
          <w:szCs w:val="20"/>
        </w:rPr>
        <w:t>I.ÖĞRETİM</w:t>
      </w: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2835"/>
        <w:gridCol w:w="1162"/>
        <w:gridCol w:w="1248"/>
        <w:gridCol w:w="2835"/>
      </w:tblGrid>
      <w:tr w:rsidR="00C75733" w:rsidRPr="00C75733" w:rsidTr="00D60A3F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>Öğrenci Numarası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 xml:space="preserve">Ad-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>Danışman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>Öğrenci Numarası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 xml:space="preserve">Ad-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tr-TR"/>
              </w:rPr>
              <w:t>Danışman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21*****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EE4AC3" w:rsidP="006266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G*</w:t>
            </w:r>
            <w:r w:rsidR="0062663F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** N* B***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K*** Y***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H*** G***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B*** Ç***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B*** T***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Ş***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G* T***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T***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M*** T***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37233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H*** 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Ş***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Emin Toroğlu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N***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F***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B*** Ö***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M*** Y***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İ*** T***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İ*** Ç***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Y***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C*** 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O*** S***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22*****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1304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B***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F*** 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Murat Karabulut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N*** T***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Yıldız Güneş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6266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S*** N* N***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C* G***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S*** 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Z*** U***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Ö*** Ç***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O***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21*****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1833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Y***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H*** E* U***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S*** C***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C*** P***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AC37E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1829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H</w:t>
            </w:r>
            <w:r w:rsidR="005165BA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*** E***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H* U***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Prof. Dr. Ersin Kaya Sandal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5165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G***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6266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1832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5165BA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N***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Üyesi Mehmet Emin Cihangir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G***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8F3492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C*** B***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37233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21*****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1835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N*** Ç***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S***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D60A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E***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21*****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1837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M*** S***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B*** D***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R*** İ***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A*** Ş***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Doç. Dr. Nadire Karademir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B*** Ç***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AC37E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Z</w:t>
            </w:r>
            <w:r w:rsidR="0037233D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*** 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P***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  <w:tr w:rsidR="00C75733" w:rsidRPr="00C75733" w:rsidTr="00D60A3F">
        <w:trPr>
          <w:trHeight w:val="1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37233D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M*** K***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 xml:space="preserve">. Üyesi Muhterem </w:t>
            </w: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AC37E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20*****</w:t>
            </w:r>
            <w:r w:rsidR="00C75733"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1004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D60A3F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S*** Ö***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733" w:rsidRPr="00C75733" w:rsidRDefault="00C75733" w:rsidP="00C7573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75733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</w:tr>
    </w:tbl>
    <w:p w:rsidR="004D1CF7" w:rsidRDefault="004D1CF7"/>
    <w:p w:rsidR="00C75733" w:rsidRDefault="00C75733"/>
    <w:p w:rsidR="00C75733" w:rsidRDefault="00C75733"/>
    <w:p w:rsidR="00C75733" w:rsidRPr="00C75733" w:rsidRDefault="00C75733" w:rsidP="00C75733">
      <w:pPr>
        <w:spacing w:before="120" w:after="120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C75733">
        <w:rPr>
          <w:rFonts w:ascii="Times New Roman" w:hAnsi="Times New Roman" w:cs="Times New Roman"/>
          <w:b/>
          <w:bCs/>
          <w:noProof w:val="0"/>
          <w:sz w:val="20"/>
          <w:szCs w:val="20"/>
        </w:rPr>
        <w:t>Prof. Dr. Emin TOROĞLU</w:t>
      </w:r>
    </w:p>
    <w:p w:rsidR="00201ECA" w:rsidRDefault="00C75733" w:rsidP="00C75733">
      <w:pPr>
        <w:spacing w:after="120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  <w:sectPr w:rsidR="00201E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75733">
        <w:rPr>
          <w:rFonts w:ascii="Times New Roman" w:hAnsi="Times New Roman" w:cs="Times New Roman"/>
          <w:b/>
          <w:bCs/>
          <w:noProof w:val="0"/>
          <w:sz w:val="20"/>
          <w:szCs w:val="20"/>
        </w:rPr>
        <w:t>Coğrafya Bölüm Başkanı</w:t>
      </w:r>
    </w:p>
    <w:p w:rsidR="00201ECA" w:rsidRPr="00201ECA" w:rsidRDefault="00201ECA" w:rsidP="00201ECA">
      <w:pPr>
        <w:jc w:val="center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201ECA">
        <w:rPr>
          <w:rFonts w:ascii="Times New Roman" w:hAnsi="Times New Roman" w:cs="Times New Roman"/>
          <w:b/>
          <w:bCs/>
          <w:noProof w:val="0"/>
          <w:sz w:val="20"/>
          <w:szCs w:val="20"/>
        </w:rPr>
        <w:lastRenderedPageBreak/>
        <w:t>202</w:t>
      </w:r>
      <w:r w:rsidR="00A03DA7">
        <w:rPr>
          <w:rFonts w:ascii="Times New Roman" w:hAnsi="Times New Roman" w:cs="Times New Roman"/>
          <w:b/>
          <w:bCs/>
          <w:noProof w:val="0"/>
          <w:sz w:val="20"/>
          <w:szCs w:val="20"/>
        </w:rPr>
        <w:t>3</w:t>
      </w:r>
      <w:r w:rsidRPr="00201ECA">
        <w:rPr>
          <w:rFonts w:ascii="Times New Roman" w:hAnsi="Times New Roman" w:cs="Times New Roman"/>
          <w:b/>
          <w:bCs/>
          <w:noProof w:val="0"/>
          <w:sz w:val="20"/>
          <w:szCs w:val="20"/>
        </w:rPr>
        <w:t>-202</w:t>
      </w:r>
      <w:r w:rsidR="00A03DA7">
        <w:rPr>
          <w:rFonts w:ascii="Times New Roman" w:hAnsi="Times New Roman" w:cs="Times New Roman"/>
          <w:b/>
          <w:bCs/>
          <w:noProof w:val="0"/>
          <w:sz w:val="20"/>
          <w:szCs w:val="20"/>
        </w:rPr>
        <w:t>4</w:t>
      </w:r>
      <w:r w:rsidRPr="00201ECA">
        <w:rPr>
          <w:rFonts w:ascii="Times New Roman" w:hAnsi="Times New Roman" w:cs="Times New Roman"/>
          <w:b/>
          <w:bCs/>
          <w:noProof w:val="0"/>
          <w:sz w:val="20"/>
          <w:szCs w:val="20"/>
        </w:rPr>
        <w:t xml:space="preserve"> EĞİTİM-ÖĞRETİM YILI LİSANS BİTİRME TEZİ DANIŞMAN LİSTESİ </w:t>
      </w:r>
    </w:p>
    <w:p w:rsidR="00201ECA" w:rsidRPr="00201ECA" w:rsidRDefault="00201ECA" w:rsidP="00201ECA">
      <w:pPr>
        <w:jc w:val="center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201ECA">
        <w:rPr>
          <w:rFonts w:ascii="Times New Roman" w:hAnsi="Times New Roman" w:cs="Times New Roman"/>
          <w:b/>
          <w:bCs/>
          <w:noProof w:val="0"/>
          <w:sz w:val="20"/>
          <w:szCs w:val="20"/>
        </w:rPr>
        <w:t>II. ÖĞRETİM</w:t>
      </w: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153"/>
        <w:gridCol w:w="4369"/>
      </w:tblGrid>
      <w:tr w:rsidR="00201ECA" w:rsidRPr="00201ECA" w:rsidTr="00201ECA">
        <w:trPr>
          <w:trHeight w:val="17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Öğrenci Numarası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Ad-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Danışman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2008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F*** A***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Emin Toroğlu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2038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Ö*** A***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Emin Toroğlu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K*** E***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Emin Toroğlu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A71A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F*** G***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Murat Karabulut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2030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M*** Ş*** A***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Murat Karabulut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A71A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2036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B</w:t>
            </w:r>
            <w:r w:rsidR="00A71AE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*** T***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Murat Karabulut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S*** G***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Ersin Kaya Sandal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A71A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M*** V* B***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Ersin Kaya Sandal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F*** G***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Prof. Dr. Ersin Kaya Sandal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2006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A*** C***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Doç. Dr. Nadire Karademir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2037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A*** E***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Doç. Dr. Nadire Karademir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22*****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2301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A*** K***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Doç. Dr. Nadire Karademir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21*****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2820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M*** K***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. Üyesi Muhterem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Küçükönder</w:t>
            </w:r>
            <w:proofErr w:type="spellEnd"/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21*****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2821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E*** T***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. Üyesi Muhterem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Küçükönder</w:t>
            </w:r>
            <w:proofErr w:type="spellEnd"/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N*** F***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. Üyesi Muhterem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Küçükönder</w:t>
            </w:r>
            <w:proofErr w:type="spellEnd"/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2009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H*** D***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Yıldız Güneş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İ*** K***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Yıldız Güneş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2027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M*** T***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Yıldız Güneş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2040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C*** D***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Mehmet Emin Cihangir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2042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Y*** D***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Mehmet Emin Cihangir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Z*** D***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Mehmet Emin Cihangir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H*** K***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Üyesi Mehmet Emin Cihangir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A71A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H*** B* B***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Gör. Hakkı Şerbetçi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2003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S*** K***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Gör. Hakkı Şerbetçi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2004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G*** K***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Gör. Hakkı Şerbetçi</w:t>
            </w:r>
          </w:p>
        </w:tc>
      </w:tr>
      <w:tr w:rsidR="00201ECA" w:rsidRPr="00201ECA" w:rsidTr="00201ECA">
        <w:trPr>
          <w:trHeight w:val="17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20*****</w:t>
            </w:r>
            <w:r w:rsidR="00201ECA"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2018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A71AE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Y*** S***</w:t>
            </w:r>
            <w:bookmarkStart w:id="0" w:name="_GoBack"/>
            <w:bookmarkEnd w:id="0"/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CA" w:rsidRPr="00201ECA" w:rsidRDefault="00201ECA" w:rsidP="00201E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01ECA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. Gör. Hakkı Şerbetçi</w:t>
            </w:r>
          </w:p>
        </w:tc>
      </w:tr>
    </w:tbl>
    <w:p w:rsidR="00201ECA" w:rsidRDefault="00201ECA" w:rsidP="00201ECA">
      <w:pPr>
        <w:spacing w:line="240" w:lineRule="auto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201ECA" w:rsidRDefault="00201ECA" w:rsidP="00201ECA">
      <w:pPr>
        <w:spacing w:line="240" w:lineRule="auto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201ECA" w:rsidRDefault="00201ECA" w:rsidP="00201ECA">
      <w:pPr>
        <w:spacing w:line="240" w:lineRule="auto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201ECA" w:rsidRDefault="00201ECA" w:rsidP="00201ECA">
      <w:pPr>
        <w:spacing w:line="240" w:lineRule="auto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201ECA" w:rsidRPr="00201ECA" w:rsidRDefault="00201ECA" w:rsidP="00201ECA">
      <w:pPr>
        <w:spacing w:line="240" w:lineRule="auto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201ECA">
        <w:rPr>
          <w:rFonts w:ascii="Times New Roman" w:hAnsi="Times New Roman" w:cs="Times New Roman"/>
          <w:b/>
          <w:bCs/>
          <w:noProof w:val="0"/>
          <w:sz w:val="20"/>
          <w:szCs w:val="20"/>
        </w:rPr>
        <w:t>Prof. Dr. Emin TOROĞLU</w:t>
      </w:r>
    </w:p>
    <w:p w:rsidR="00201ECA" w:rsidRPr="00201ECA" w:rsidRDefault="00201ECA" w:rsidP="00201ECA">
      <w:pPr>
        <w:spacing w:line="240" w:lineRule="auto"/>
        <w:jc w:val="right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  <w:r w:rsidRPr="00201ECA">
        <w:rPr>
          <w:rFonts w:ascii="Times New Roman" w:hAnsi="Times New Roman" w:cs="Times New Roman"/>
          <w:b/>
          <w:bCs/>
          <w:noProof w:val="0"/>
          <w:sz w:val="20"/>
          <w:szCs w:val="20"/>
        </w:rPr>
        <w:t>Coğrafya Bölüm Başkanı</w:t>
      </w:r>
    </w:p>
    <w:p w:rsidR="00C75733" w:rsidRDefault="00C75733"/>
    <w:sectPr w:rsidR="00C7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62"/>
    <w:rsid w:val="00201ECA"/>
    <w:rsid w:val="0037233D"/>
    <w:rsid w:val="00465AFD"/>
    <w:rsid w:val="004D1CF7"/>
    <w:rsid w:val="005165BA"/>
    <w:rsid w:val="0062663F"/>
    <w:rsid w:val="008F3492"/>
    <w:rsid w:val="00A03DA7"/>
    <w:rsid w:val="00A71AEA"/>
    <w:rsid w:val="00A73962"/>
    <w:rsid w:val="00AC37EF"/>
    <w:rsid w:val="00C75733"/>
    <w:rsid w:val="00D60A3F"/>
    <w:rsid w:val="00E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9DDF"/>
  <w15:chartTrackingRefBased/>
  <w15:docId w15:val="{2BABD46A-7EBD-4CD0-92D6-AC77DB7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BiLiNiR</dc:creator>
  <cp:keywords/>
  <dc:description/>
  <cp:lastModifiedBy>BiLiNiR</cp:lastModifiedBy>
  <cp:revision>12</cp:revision>
  <dcterms:created xsi:type="dcterms:W3CDTF">2023-08-01T08:27:00Z</dcterms:created>
  <dcterms:modified xsi:type="dcterms:W3CDTF">2023-08-01T09:19:00Z</dcterms:modified>
</cp:coreProperties>
</file>